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Српски језик</w:t>
      </w: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План писмених провера</w:t>
      </w: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Иницијални тест 4.9.2019.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Просте реченице, управни говор 27.9.2019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Контролна вежба 28.10. 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Правописни диктат 15.11.2019.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Писмени задатак 6.12.2019.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Контролна вежба, научили смо у првом полугодишту 16.12.2019.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Речца ЛИ у НЕ 23.1.2020.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Контролна вежба: врсте речи и служба речи у реченици 18.3.2020.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Правописна вежба 27.3.2020.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Разумем шта читам 9.4.2020.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Правилна употреба знакова интерпун</w:t>
      </w:r>
      <w:r>
        <w:rPr>
          <w:rFonts w:ascii="Times New Roman" w:hAnsi="Times New Roman"/>
          <w:sz w:val="28"/>
          <w:szCs w:val="28"/>
          <w:lang w:val="sr-Cyrl-cs"/>
        </w:rPr>
        <w:t>к</w:t>
      </w:r>
      <w:r>
        <w:rPr>
          <w:rFonts w:ascii="Times New Roman" w:hAnsi="Times New Roman"/>
          <w:sz w:val="28"/>
          <w:szCs w:val="28"/>
          <w:lang w:val="sr-Cyrl-cs"/>
        </w:rPr>
        <w:t>ције 27.4.2020.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Школски писмени задатак 7.5.2020.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4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Проверавамо своје знање на крају школске године (правописно- граматичка вежба) 4.6.2020.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/>
      <w:bookmarkStart w:id="0" w:name="_GoBack"/>
      <w:bookmarkEnd w:id="0"/>
      <w:r/>
      <w:r>
        <w:rPr>
          <w:rFonts w:ascii="Times New Roman" w:hAnsi="Times New Roman"/>
          <w:b/>
          <w:sz w:val="28"/>
          <w:szCs w:val="28"/>
          <w:lang w:val="sr-Cyrl-cs"/>
        </w:rPr>
        <w:t>Природа и друштво</w:t>
      </w: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План писмених провера</w:t>
      </w: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pStyle w:val="para1"/>
        <w:numPr>
          <w:ilvl w:val="0"/>
          <w:numId w:val="2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Иницијални тест 5.9.2019.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2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Рељеф и воде завичаја 19.9.2019.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2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Орјентација у простору 10.10.2019.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2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Орјентација у простору и времену 28.10.2019.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2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Наше наслеђе 14.11.2019.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2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Људска делатност 12.12.2019.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2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Нежива природа 2.3.2020.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2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Материјали 6.4.2020.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2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Животне заједнице 28.5.2020.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spacing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Математика</w:t>
      </w: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План писмених провера</w:t>
      </w:r>
      <w:r>
        <w:rPr>
          <w:rFonts w:ascii="Times New Roman" w:hAnsi="Times New Roman"/>
          <w:b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Иницијални тест 9.9.2019.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Бројеви прве хиљаде 25.9.2019.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Римске цифре 3.10.2019.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Круг, кружница, угао 16.10.2019.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Сабирање </w:t>
      </w:r>
      <w:r>
        <w:rPr>
          <w:rFonts w:ascii="Times New Roman" w:hAnsi="Times New Roman"/>
          <w:sz w:val="28"/>
          <w:szCs w:val="28"/>
          <w:lang w:val="sr-Cyrl-cs"/>
        </w:rPr>
        <w:t>троцифреног</w:t>
      </w:r>
      <w:r>
        <w:rPr>
          <w:rFonts w:ascii="Times New Roman" w:hAnsi="Times New Roman"/>
          <w:sz w:val="28"/>
          <w:szCs w:val="28"/>
          <w:lang w:val="sr-Cyrl-cs"/>
        </w:rPr>
        <w:t xml:space="preserve"> и једноцифреног броја, одузимање једноцифреног од </w:t>
      </w:r>
      <w:r>
        <w:rPr>
          <w:rFonts w:ascii="Times New Roman" w:hAnsi="Times New Roman"/>
          <w:sz w:val="28"/>
          <w:szCs w:val="28"/>
          <w:lang w:val="sr-Cyrl-cs"/>
        </w:rPr>
        <w:t>троцифреног</w:t>
      </w:r>
      <w:r>
        <w:rPr>
          <w:rFonts w:ascii="Times New Roman" w:hAnsi="Times New Roman"/>
          <w:sz w:val="28"/>
          <w:szCs w:val="28"/>
          <w:lang w:val="sr-Cyrl-cs"/>
        </w:rPr>
        <w:t xml:space="preserve"> броја 8.11.2019.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Сабирање </w:t>
      </w:r>
      <w:r>
        <w:rPr>
          <w:rFonts w:ascii="Times New Roman" w:hAnsi="Times New Roman"/>
          <w:sz w:val="28"/>
          <w:szCs w:val="28"/>
          <w:lang w:val="sr-Cyrl-cs"/>
        </w:rPr>
        <w:t>троцифреног</w:t>
      </w:r>
      <w:r>
        <w:rPr>
          <w:rFonts w:ascii="Times New Roman" w:hAnsi="Times New Roman"/>
          <w:sz w:val="28"/>
          <w:szCs w:val="28"/>
          <w:lang w:val="sr-Cyrl-cs"/>
        </w:rPr>
        <w:t xml:space="preserve"> и двоцифреног броја, одузимање двоцифреног од </w:t>
      </w:r>
      <w:r>
        <w:rPr>
          <w:rFonts w:ascii="Times New Roman" w:hAnsi="Times New Roman"/>
          <w:sz w:val="28"/>
          <w:szCs w:val="28"/>
          <w:lang w:val="sr-Cyrl-cs"/>
        </w:rPr>
        <w:t>троцифреног</w:t>
      </w:r>
      <w:r>
        <w:rPr>
          <w:rFonts w:ascii="Times New Roman" w:hAnsi="Times New Roman"/>
          <w:sz w:val="28"/>
          <w:szCs w:val="28"/>
          <w:lang w:val="sr-Cyrl-cs"/>
        </w:rPr>
        <w:t xml:space="preserve"> броја 27.11.2019.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Сабирање и одузимање </w:t>
      </w:r>
      <w:r>
        <w:rPr>
          <w:rFonts w:ascii="Times New Roman" w:hAnsi="Times New Roman"/>
          <w:sz w:val="28"/>
          <w:szCs w:val="28"/>
          <w:lang w:val="sr-Cyrl-cs"/>
        </w:rPr>
        <w:t>троцифрехих</w:t>
      </w:r>
      <w:r>
        <w:rPr>
          <w:rFonts w:ascii="Times New Roman" w:hAnsi="Times New Roman"/>
          <w:sz w:val="28"/>
          <w:szCs w:val="28"/>
          <w:lang w:val="sr-Cyrl-cs"/>
        </w:rPr>
        <w:t xml:space="preserve"> бројева 9.12.2019.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Мерење </w:t>
      </w:r>
      <w:r>
        <w:rPr>
          <w:rFonts w:ascii="Times New Roman" w:hAnsi="Times New Roman"/>
          <w:sz w:val="28"/>
          <w:szCs w:val="28"/>
          <w:lang w:val="sr-Cyrl-cs"/>
        </w:rPr>
        <w:t>дужине,масе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запремнине</w:t>
      </w:r>
      <w:r>
        <w:rPr>
          <w:rFonts w:ascii="Times New Roman" w:hAnsi="Times New Roman"/>
          <w:sz w:val="28"/>
          <w:szCs w:val="28"/>
          <w:lang w:val="sr-Cyrl-cs"/>
        </w:rPr>
        <w:t xml:space="preserve"> и времена 20.12.2019.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Множење </w:t>
      </w:r>
      <w:r>
        <w:rPr>
          <w:rFonts w:ascii="Times New Roman" w:hAnsi="Times New Roman"/>
          <w:sz w:val="28"/>
          <w:szCs w:val="28"/>
          <w:lang w:val="sr-Cyrl-cs"/>
        </w:rPr>
        <w:t>троцифрених</w:t>
      </w:r>
      <w:r>
        <w:rPr>
          <w:rFonts w:ascii="Times New Roman" w:hAnsi="Times New Roman"/>
          <w:sz w:val="28"/>
          <w:szCs w:val="28"/>
          <w:lang w:val="sr-Cyrl-cs"/>
        </w:rPr>
        <w:t xml:space="preserve"> бројева 13.2.2020.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Дељење </w:t>
      </w:r>
      <w:r>
        <w:rPr>
          <w:rFonts w:ascii="Times New Roman" w:hAnsi="Times New Roman"/>
          <w:sz w:val="28"/>
          <w:szCs w:val="28"/>
          <w:lang w:val="sr-Cyrl-cs"/>
        </w:rPr>
        <w:t>троцифреног</w:t>
      </w:r>
      <w:r>
        <w:rPr>
          <w:rFonts w:ascii="Times New Roman" w:hAnsi="Times New Roman"/>
          <w:sz w:val="28"/>
          <w:szCs w:val="28"/>
          <w:lang w:val="sr-Cyrl-cs"/>
        </w:rPr>
        <w:t xml:space="preserve"> броја једноцифреним 3.3.2020.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Множење и дељење 12.3.2020.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Цртање нормалних и паралелних права 20.3.2020.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Правоугаоник, квадрат (обим и цртање) 7.4.2020.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Троугао 28.4.2020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Једначине и </w:t>
      </w:r>
      <w:r>
        <w:rPr>
          <w:rFonts w:ascii="Times New Roman" w:hAnsi="Times New Roman"/>
          <w:sz w:val="28"/>
          <w:szCs w:val="28"/>
          <w:lang w:val="sr-Cyrl-cs"/>
        </w:rPr>
        <w:t>нејдначине</w:t>
      </w:r>
      <w:r>
        <w:rPr>
          <w:rFonts w:ascii="Times New Roman" w:hAnsi="Times New Roman"/>
          <w:sz w:val="28"/>
          <w:szCs w:val="28"/>
          <w:lang w:val="sr-Cyrl-cs"/>
        </w:rPr>
        <w:t xml:space="preserve"> 21.5.2020.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numPr>
          <w:ilvl w:val="0"/>
          <w:numId w:val="3"/>
        </w:numPr>
        <w:ind w:left="720" w:hanging="360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Писмено множење и дељење и разломци 8.6.2020.</w:t>
      </w: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pStyle w:val="para1"/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spacing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</w:r>
    </w:p>
    <w:p>
      <w:pPr>
        <w:spacing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1417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ee"/>
    <w:family w:val="swiss"/>
    <w:pitch w:val="default"/>
  </w:font>
  <w:font w:name="Calibri Light">
    <w:panose1 w:val="020F030202020403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Numbered list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Numbered list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Numbered list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67414860" w:val="966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sr-Latn-c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sr-Latn-c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4</cp:revision>
  <dcterms:created xsi:type="dcterms:W3CDTF">2019-09-02T08:37:00Z</dcterms:created>
  <dcterms:modified xsi:type="dcterms:W3CDTF">2019-09-02T09:01:00Z</dcterms:modified>
</cp:coreProperties>
</file>